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6A" w:rsidRPr="002A77B4" w:rsidRDefault="00E61536" w:rsidP="00BF216A">
      <w:pPr>
        <w:jc w:val="center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476250" cy="600075"/>
            <wp:effectExtent l="19050" t="0" r="0" b="0"/>
            <wp:docPr id="1" name="Рисунок 1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16A" w:rsidRPr="002A77B4" w:rsidRDefault="00BF216A" w:rsidP="00BF216A">
      <w:pPr>
        <w:spacing w:line="360" w:lineRule="auto"/>
        <w:jc w:val="center"/>
        <w:rPr>
          <w:b/>
          <w:sz w:val="27"/>
          <w:szCs w:val="27"/>
        </w:rPr>
      </w:pPr>
    </w:p>
    <w:p w:rsidR="00BF216A" w:rsidRPr="002A77B4" w:rsidRDefault="006D7552" w:rsidP="00BF216A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МИНИСТЕРСТВО</w:t>
      </w:r>
      <w:r w:rsidR="00BF216A" w:rsidRPr="002A77B4">
        <w:rPr>
          <w:b/>
          <w:sz w:val="27"/>
          <w:szCs w:val="27"/>
        </w:rPr>
        <w:t xml:space="preserve"> СЕЛЬСКОГО ХОЗЯЙСТВА И ПРОДОВОЛЬСТВИЯ </w:t>
      </w:r>
    </w:p>
    <w:p w:rsidR="00BF216A" w:rsidRPr="002A77B4" w:rsidRDefault="00BF216A" w:rsidP="00BF216A">
      <w:pPr>
        <w:spacing w:line="360" w:lineRule="exact"/>
        <w:jc w:val="center"/>
        <w:rPr>
          <w:b/>
          <w:sz w:val="27"/>
          <w:szCs w:val="27"/>
        </w:rPr>
      </w:pPr>
      <w:r w:rsidRPr="002A77B4">
        <w:rPr>
          <w:b/>
          <w:sz w:val="27"/>
          <w:szCs w:val="27"/>
        </w:rPr>
        <w:t>КИРОВ</w:t>
      </w:r>
      <w:r w:rsidR="00316B7F">
        <w:rPr>
          <w:b/>
          <w:sz w:val="27"/>
          <w:szCs w:val="27"/>
        </w:rPr>
        <w:t>СКОЙ ОБЛАСТИ</w:t>
      </w:r>
    </w:p>
    <w:p w:rsidR="00C17DC8" w:rsidRPr="00316B7F" w:rsidRDefault="00271D7A" w:rsidP="00316B7F">
      <w:pPr>
        <w:spacing w:before="360" w:after="360"/>
        <w:jc w:val="center"/>
        <w:rPr>
          <w:b/>
          <w:sz w:val="32"/>
          <w:szCs w:val="32"/>
        </w:rPr>
      </w:pPr>
      <w:r w:rsidRPr="00455482">
        <w:rPr>
          <w:b/>
          <w:sz w:val="32"/>
          <w:szCs w:val="32"/>
        </w:rPr>
        <w:t>РАСПОРЯЖЕНИ</w:t>
      </w:r>
      <w:r w:rsidR="00D06F11" w:rsidRPr="00455482">
        <w:rPr>
          <w:b/>
          <w:sz w:val="32"/>
          <w:szCs w:val="32"/>
        </w:rPr>
        <w:t>Е</w:t>
      </w:r>
    </w:p>
    <w:p w:rsidR="009A754F" w:rsidRDefault="002640FF" w:rsidP="009A754F">
      <w:pPr>
        <w:pStyle w:val="ConsPlusTitle"/>
        <w:widowControl/>
        <w:tabs>
          <w:tab w:val="right" w:pos="9639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19.04.2021</w:t>
      </w:r>
      <w:r w:rsidR="009907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</w:t>
      </w:r>
      <w:r w:rsidR="00BB03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BB03D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3F66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F606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3F66D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907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606F" w:rsidRPr="00316B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36</w:t>
      </w:r>
    </w:p>
    <w:p w:rsidR="00BF216A" w:rsidRPr="00316B7F" w:rsidRDefault="009A754F" w:rsidP="00316B7F">
      <w:pPr>
        <w:pStyle w:val="ConsPlusTitle"/>
        <w:widowControl/>
        <w:spacing w:after="4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г. Киров</w:t>
      </w:r>
    </w:p>
    <w:p w:rsidR="00811F51" w:rsidRPr="00BB03D9" w:rsidRDefault="00BB03D9" w:rsidP="00B55C2C">
      <w:pPr>
        <w:tabs>
          <w:tab w:val="left" w:pos="4536"/>
        </w:tabs>
        <w:spacing w:after="48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Об организаторе </w:t>
      </w:r>
      <w:r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 xml:space="preserve"> областного конкурса на лучшего по профессии среди зоотехников-селекционеров</w:t>
      </w:r>
    </w:p>
    <w:p w:rsidR="00B55C2C" w:rsidRPr="00D41576" w:rsidRDefault="00BB03D9" w:rsidP="0058277C">
      <w:pPr>
        <w:tabs>
          <w:tab w:val="left" w:pos="993"/>
        </w:tabs>
        <w:autoSpaceDE w:val="0"/>
        <w:autoSpaceDN w:val="0"/>
        <w:adjustRightInd w:val="0"/>
        <w:spacing w:after="720"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D41576">
        <w:rPr>
          <w:rFonts w:eastAsia="Calibri"/>
          <w:spacing w:val="-6"/>
          <w:sz w:val="28"/>
          <w:szCs w:val="28"/>
        </w:rPr>
        <w:t>В целях выполнения рас</w:t>
      </w:r>
      <w:r w:rsidR="00771EE8" w:rsidRPr="00D41576">
        <w:rPr>
          <w:rFonts w:eastAsia="Calibri"/>
          <w:spacing w:val="-6"/>
          <w:sz w:val="28"/>
          <w:szCs w:val="28"/>
        </w:rPr>
        <w:t>поряжения министерства сельского хозяйства и продовольствия</w:t>
      </w:r>
      <w:r w:rsidR="00A443F1">
        <w:rPr>
          <w:rFonts w:eastAsia="Calibri"/>
          <w:sz w:val="28"/>
          <w:szCs w:val="28"/>
        </w:rPr>
        <w:t xml:space="preserve"> Кировской области  от 12.04.2021 № 35</w:t>
      </w:r>
      <w:r w:rsidR="00771EE8" w:rsidRPr="00D41576">
        <w:rPr>
          <w:rFonts w:eastAsia="Calibri"/>
          <w:sz w:val="28"/>
          <w:szCs w:val="28"/>
        </w:rPr>
        <w:t xml:space="preserve"> «Об организации и проведении </w:t>
      </w:r>
      <w:r w:rsidR="00771EE8" w:rsidRPr="00D41576">
        <w:rPr>
          <w:rFonts w:eastAsia="Calibri"/>
          <w:sz w:val="28"/>
          <w:szCs w:val="28"/>
          <w:lang w:val="en-US"/>
        </w:rPr>
        <w:t>II</w:t>
      </w:r>
      <w:r w:rsidR="00771EE8" w:rsidRPr="00D41576">
        <w:rPr>
          <w:rFonts w:eastAsia="Calibri"/>
          <w:sz w:val="28"/>
          <w:szCs w:val="28"/>
        </w:rPr>
        <w:t xml:space="preserve"> областного конкурса на лучшего по профессии среди зоотехников-селекционеров», на основании документов, представленных лицом, желающим организовать и провести </w:t>
      </w:r>
      <w:r w:rsidR="00771EE8" w:rsidRPr="00D41576">
        <w:rPr>
          <w:rFonts w:eastAsia="Calibri"/>
          <w:sz w:val="28"/>
          <w:szCs w:val="28"/>
          <w:lang w:val="en-US"/>
        </w:rPr>
        <w:t>II</w:t>
      </w:r>
      <w:r w:rsidR="00A443F1">
        <w:rPr>
          <w:rFonts w:eastAsia="Calibri"/>
          <w:sz w:val="28"/>
          <w:szCs w:val="28"/>
        </w:rPr>
        <w:t xml:space="preserve"> </w:t>
      </w:r>
      <w:r w:rsidR="00771EE8" w:rsidRPr="00D41576">
        <w:rPr>
          <w:rFonts w:eastAsia="Calibri"/>
          <w:sz w:val="28"/>
          <w:szCs w:val="28"/>
        </w:rPr>
        <w:t>областной конкурс на лучшего по профессии среди зоотехников-селекционеро</w:t>
      </w:r>
      <w:r w:rsidR="00D41576" w:rsidRPr="00D41576">
        <w:rPr>
          <w:rFonts w:eastAsia="Calibri"/>
          <w:sz w:val="28"/>
          <w:szCs w:val="28"/>
        </w:rPr>
        <w:t>в</w:t>
      </w:r>
      <w:r w:rsidR="00771EE8" w:rsidRPr="00D41576">
        <w:rPr>
          <w:rFonts w:eastAsia="Calibri"/>
          <w:sz w:val="28"/>
          <w:szCs w:val="28"/>
        </w:rPr>
        <w:t>, для подт</w:t>
      </w:r>
      <w:r w:rsidR="00A443F1">
        <w:rPr>
          <w:rFonts w:eastAsia="Calibri"/>
          <w:sz w:val="28"/>
          <w:szCs w:val="28"/>
        </w:rPr>
        <w:t xml:space="preserve">верждения соблюдения требований </w:t>
      </w:r>
      <w:r w:rsidR="00771EE8" w:rsidRPr="00D41576">
        <w:rPr>
          <w:rFonts w:eastAsia="Calibri"/>
          <w:sz w:val="28"/>
          <w:szCs w:val="28"/>
        </w:rPr>
        <w:t>к организатору конкурса, признать организатором конкурса акционерное общество «Кировское по племенной</w:t>
      </w:r>
      <w:proofErr w:type="gramEnd"/>
      <w:r w:rsidR="00771EE8" w:rsidRPr="00D41576">
        <w:rPr>
          <w:rFonts w:eastAsia="Calibri"/>
          <w:sz w:val="28"/>
          <w:szCs w:val="28"/>
        </w:rPr>
        <w:t xml:space="preserve"> работе» </w:t>
      </w:r>
      <w:proofErr w:type="gramStart"/>
      <w:r w:rsidR="00771EE8" w:rsidRPr="00D41576">
        <w:rPr>
          <w:rFonts w:eastAsia="Calibri"/>
          <w:sz w:val="28"/>
          <w:szCs w:val="28"/>
        </w:rPr>
        <w:t>г</w:t>
      </w:r>
      <w:proofErr w:type="gramEnd"/>
      <w:r w:rsidR="00771EE8" w:rsidRPr="00D41576">
        <w:rPr>
          <w:rFonts w:eastAsia="Calibri"/>
          <w:sz w:val="28"/>
          <w:szCs w:val="28"/>
        </w:rPr>
        <w:t>. Киров (ИНН 4345078816)</w:t>
      </w:r>
      <w:r w:rsidR="00D41576" w:rsidRPr="00D41576">
        <w:rPr>
          <w:rFonts w:eastAsia="Calibri"/>
          <w:sz w:val="28"/>
          <w:szCs w:val="28"/>
        </w:rPr>
        <w:t>.</w:t>
      </w:r>
    </w:p>
    <w:p w:rsidR="009A754F" w:rsidRDefault="009A754F" w:rsidP="005F4681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9A754F" w:rsidRDefault="009A754F" w:rsidP="006D371B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области, </w:t>
      </w:r>
    </w:p>
    <w:p w:rsidR="000935FA" w:rsidRDefault="007C35C3" w:rsidP="006D371B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министр сельского хозяйства</w:t>
      </w:r>
      <w:r w:rsidR="000935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</w:p>
    <w:p w:rsidR="00B43862" w:rsidRDefault="007C35C3" w:rsidP="006D371B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 Кировской области</w:t>
      </w:r>
      <w:r w:rsidR="00BF216A" w:rsidRPr="00751902">
        <w:rPr>
          <w:sz w:val="28"/>
          <w:szCs w:val="28"/>
        </w:rPr>
        <w:t xml:space="preserve"> </w:t>
      </w:r>
      <w:r w:rsidR="00635ED3">
        <w:rPr>
          <w:sz w:val="28"/>
          <w:szCs w:val="28"/>
        </w:rPr>
        <w:t xml:space="preserve">                                        </w:t>
      </w:r>
      <w:r w:rsidR="00BF216A" w:rsidRPr="00751902">
        <w:rPr>
          <w:sz w:val="28"/>
          <w:szCs w:val="28"/>
        </w:rPr>
        <w:t>А.А.</w:t>
      </w:r>
      <w:r w:rsidR="009A754F">
        <w:rPr>
          <w:sz w:val="28"/>
          <w:szCs w:val="28"/>
        </w:rPr>
        <w:t xml:space="preserve"> </w:t>
      </w:r>
      <w:r w:rsidR="00BF216A" w:rsidRPr="00751902">
        <w:rPr>
          <w:sz w:val="28"/>
          <w:szCs w:val="28"/>
        </w:rPr>
        <w:t>Котлячков</w:t>
      </w:r>
    </w:p>
    <w:p w:rsidR="00746126" w:rsidRDefault="00746126" w:rsidP="00D41576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</w:p>
    <w:p w:rsidR="0058277C" w:rsidRPr="00746126" w:rsidRDefault="0058277C" w:rsidP="00D41576">
      <w:pPr>
        <w:tabs>
          <w:tab w:val="left" w:pos="0"/>
          <w:tab w:val="left" w:pos="7200"/>
        </w:tabs>
        <w:jc w:val="both"/>
        <w:rPr>
          <w:sz w:val="28"/>
          <w:szCs w:val="28"/>
        </w:rPr>
      </w:pPr>
    </w:p>
    <w:sectPr w:rsidR="0058277C" w:rsidRPr="00746126" w:rsidSect="00635ED3">
      <w:headerReference w:type="even" r:id="rId9"/>
      <w:headerReference w:type="default" r:id="rId10"/>
      <w:pgSz w:w="11906" w:h="16838" w:code="9"/>
      <w:pgMar w:top="720" w:right="851" w:bottom="851" w:left="1985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897" w:rsidRDefault="00C22897">
      <w:r>
        <w:separator/>
      </w:r>
    </w:p>
  </w:endnote>
  <w:endnote w:type="continuationSeparator" w:id="0">
    <w:p w:rsidR="00C22897" w:rsidRDefault="00C22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897" w:rsidRDefault="00C22897">
      <w:r>
        <w:separator/>
      </w:r>
    </w:p>
  </w:footnote>
  <w:footnote w:type="continuationSeparator" w:id="0">
    <w:p w:rsidR="00C22897" w:rsidRDefault="00C22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DA" w:rsidRDefault="00C34D8A" w:rsidP="00BF216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26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26DA" w:rsidRDefault="003D26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DA" w:rsidRPr="00B8164D" w:rsidRDefault="00C34D8A">
    <w:pPr>
      <w:pStyle w:val="a3"/>
      <w:jc w:val="center"/>
      <w:rPr>
        <w:sz w:val="28"/>
        <w:szCs w:val="28"/>
      </w:rPr>
    </w:pPr>
    <w:r w:rsidRPr="00B8164D">
      <w:rPr>
        <w:sz w:val="28"/>
        <w:szCs w:val="28"/>
      </w:rPr>
      <w:fldChar w:fldCharType="begin"/>
    </w:r>
    <w:r w:rsidR="003D26DA" w:rsidRPr="00B8164D">
      <w:rPr>
        <w:sz w:val="28"/>
        <w:szCs w:val="28"/>
      </w:rPr>
      <w:instrText xml:space="preserve"> PAGE   \* MERGEFORMAT </w:instrText>
    </w:r>
    <w:r w:rsidRPr="00B8164D">
      <w:rPr>
        <w:sz w:val="28"/>
        <w:szCs w:val="28"/>
      </w:rPr>
      <w:fldChar w:fldCharType="separate"/>
    </w:r>
    <w:r w:rsidR="0058277C">
      <w:rPr>
        <w:noProof/>
        <w:sz w:val="28"/>
        <w:szCs w:val="28"/>
      </w:rPr>
      <w:t>2</w:t>
    </w:r>
    <w:r w:rsidRPr="00B8164D">
      <w:rPr>
        <w:sz w:val="28"/>
        <w:szCs w:val="28"/>
      </w:rPr>
      <w:fldChar w:fldCharType="end"/>
    </w:r>
  </w:p>
  <w:p w:rsidR="003D26DA" w:rsidRDefault="003D26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8CE"/>
    <w:multiLevelType w:val="multilevel"/>
    <w:tmpl w:val="1F08E0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C74ECC"/>
    <w:multiLevelType w:val="hybridMultilevel"/>
    <w:tmpl w:val="A0568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00AB4"/>
    <w:multiLevelType w:val="hybridMultilevel"/>
    <w:tmpl w:val="7DEC246A"/>
    <w:lvl w:ilvl="0" w:tplc="61EC1598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</w:rPr>
    </w:lvl>
    <w:lvl w:ilvl="1" w:tplc="BB02ED28">
      <w:numFmt w:val="none"/>
      <w:lvlText w:val=""/>
      <w:lvlJc w:val="left"/>
      <w:pPr>
        <w:tabs>
          <w:tab w:val="num" w:pos="208"/>
        </w:tabs>
      </w:pPr>
    </w:lvl>
    <w:lvl w:ilvl="2" w:tplc="AC466CA8">
      <w:numFmt w:val="none"/>
      <w:lvlText w:val=""/>
      <w:lvlJc w:val="left"/>
      <w:pPr>
        <w:tabs>
          <w:tab w:val="num" w:pos="208"/>
        </w:tabs>
      </w:pPr>
    </w:lvl>
    <w:lvl w:ilvl="3" w:tplc="C7DA79BC">
      <w:numFmt w:val="none"/>
      <w:lvlText w:val=""/>
      <w:lvlJc w:val="left"/>
      <w:pPr>
        <w:tabs>
          <w:tab w:val="num" w:pos="208"/>
        </w:tabs>
      </w:pPr>
    </w:lvl>
    <w:lvl w:ilvl="4" w:tplc="AC6AD87A">
      <w:numFmt w:val="none"/>
      <w:lvlText w:val=""/>
      <w:lvlJc w:val="left"/>
      <w:pPr>
        <w:tabs>
          <w:tab w:val="num" w:pos="208"/>
        </w:tabs>
      </w:pPr>
    </w:lvl>
    <w:lvl w:ilvl="5" w:tplc="774E6D8E">
      <w:numFmt w:val="none"/>
      <w:lvlText w:val=""/>
      <w:lvlJc w:val="left"/>
      <w:pPr>
        <w:tabs>
          <w:tab w:val="num" w:pos="208"/>
        </w:tabs>
      </w:pPr>
    </w:lvl>
    <w:lvl w:ilvl="6" w:tplc="52A26506">
      <w:numFmt w:val="none"/>
      <w:lvlText w:val=""/>
      <w:lvlJc w:val="left"/>
      <w:pPr>
        <w:tabs>
          <w:tab w:val="num" w:pos="208"/>
        </w:tabs>
      </w:pPr>
    </w:lvl>
    <w:lvl w:ilvl="7" w:tplc="F3942916">
      <w:numFmt w:val="none"/>
      <w:lvlText w:val=""/>
      <w:lvlJc w:val="left"/>
      <w:pPr>
        <w:tabs>
          <w:tab w:val="num" w:pos="208"/>
        </w:tabs>
      </w:pPr>
    </w:lvl>
    <w:lvl w:ilvl="8" w:tplc="A5F405E4">
      <w:numFmt w:val="none"/>
      <w:lvlText w:val=""/>
      <w:lvlJc w:val="left"/>
      <w:pPr>
        <w:tabs>
          <w:tab w:val="num" w:pos="208"/>
        </w:tabs>
      </w:pPr>
    </w:lvl>
  </w:abstractNum>
  <w:abstractNum w:abstractNumId="3">
    <w:nsid w:val="69E7128C"/>
    <w:multiLevelType w:val="hybridMultilevel"/>
    <w:tmpl w:val="57E45700"/>
    <w:lvl w:ilvl="0" w:tplc="90D25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A13523"/>
    <w:multiLevelType w:val="multilevel"/>
    <w:tmpl w:val="C0C0157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7FDF714D"/>
    <w:multiLevelType w:val="multilevel"/>
    <w:tmpl w:val="F89070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510C75"/>
    <w:rsid w:val="00007359"/>
    <w:rsid w:val="00021849"/>
    <w:rsid w:val="00023D36"/>
    <w:rsid w:val="00030CFF"/>
    <w:rsid w:val="00045712"/>
    <w:rsid w:val="00050DE3"/>
    <w:rsid w:val="00052993"/>
    <w:rsid w:val="000629A9"/>
    <w:rsid w:val="00062CCC"/>
    <w:rsid w:val="000647D4"/>
    <w:rsid w:val="000803E8"/>
    <w:rsid w:val="00082049"/>
    <w:rsid w:val="000935FA"/>
    <w:rsid w:val="00095249"/>
    <w:rsid w:val="000C3A35"/>
    <w:rsid w:val="000C778B"/>
    <w:rsid w:val="000D3360"/>
    <w:rsid w:val="000D3D85"/>
    <w:rsid w:val="000D75FE"/>
    <w:rsid w:val="000F0581"/>
    <w:rsid w:val="0011721D"/>
    <w:rsid w:val="00122C29"/>
    <w:rsid w:val="00132599"/>
    <w:rsid w:val="0015054B"/>
    <w:rsid w:val="00194688"/>
    <w:rsid w:val="001B07A4"/>
    <w:rsid w:val="001B1176"/>
    <w:rsid w:val="001B54B1"/>
    <w:rsid w:val="001D3863"/>
    <w:rsid w:val="001D7D31"/>
    <w:rsid w:val="001E2EB5"/>
    <w:rsid w:val="001E5C79"/>
    <w:rsid w:val="001F0468"/>
    <w:rsid w:val="001F04E3"/>
    <w:rsid w:val="002118E7"/>
    <w:rsid w:val="00211998"/>
    <w:rsid w:val="002155C7"/>
    <w:rsid w:val="0022652E"/>
    <w:rsid w:val="00235E16"/>
    <w:rsid w:val="00245DC6"/>
    <w:rsid w:val="0026005C"/>
    <w:rsid w:val="002640FF"/>
    <w:rsid w:val="00271D7A"/>
    <w:rsid w:val="00281D0E"/>
    <w:rsid w:val="0028384B"/>
    <w:rsid w:val="002A33FB"/>
    <w:rsid w:val="002B0412"/>
    <w:rsid w:val="002B14D7"/>
    <w:rsid w:val="002B6FBB"/>
    <w:rsid w:val="002E3034"/>
    <w:rsid w:val="002E3480"/>
    <w:rsid w:val="002E52C7"/>
    <w:rsid w:val="002F641E"/>
    <w:rsid w:val="00305182"/>
    <w:rsid w:val="00312336"/>
    <w:rsid w:val="00315464"/>
    <w:rsid w:val="00316B7F"/>
    <w:rsid w:val="003338B4"/>
    <w:rsid w:val="003354E6"/>
    <w:rsid w:val="003824B7"/>
    <w:rsid w:val="00396E13"/>
    <w:rsid w:val="003B0496"/>
    <w:rsid w:val="003C0461"/>
    <w:rsid w:val="003C07B1"/>
    <w:rsid w:val="003C5502"/>
    <w:rsid w:val="003D0982"/>
    <w:rsid w:val="003D26DA"/>
    <w:rsid w:val="003F66D3"/>
    <w:rsid w:val="00414968"/>
    <w:rsid w:val="0041582C"/>
    <w:rsid w:val="00424961"/>
    <w:rsid w:val="004258E6"/>
    <w:rsid w:val="00426E9F"/>
    <w:rsid w:val="00455482"/>
    <w:rsid w:val="00455AA2"/>
    <w:rsid w:val="0047523A"/>
    <w:rsid w:val="004753BE"/>
    <w:rsid w:val="004A5B96"/>
    <w:rsid w:val="004A6E0E"/>
    <w:rsid w:val="004B3E83"/>
    <w:rsid w:val="004B68A3"/>
    <w:rsid w:val="004B7B31"/>
    <w:rsid w:val="004C3A8B"/>
    <w:rsid w:val="004D5845"/>
    <w:rsid w:val="004E047B"/>
    <w:rsid w:val="004E2AD1"/>
    <w:rsid w:val="00510C75"/>
    <w:rsid w:val="00521071"/>
    <w:rsid w:val="005432AA"/>
    <w:rsid w:val="0055243E"/>
    <w:rsid w:val="005814CC"/>
    <w:rsid w:val="0058277C"/>
    <w:rsid w:val="00584DC6"/>
    <w:rsid w:val="005979D4"/>
    <w:rsid w:val="005A44BA"/>
    <w:rsid w:val="005A5D1F"/>
    <w:rsid w:val="005B5360"/>
    <w:rsid w:val="005C3A8B"/>
    <w:rsid w:val="005F22E0"/>
    <w:rsid w:val="005F4681"/>
    <w:rsid w:val="005F707F"/>
    <w:rsid w:val="006006FA"/>
    <w:rsid w:val="006045E8"/>
    <w:rsid w:val="00610542"/>
    <w:rsid w:val="006357AD"/>
    <w:rsid w:val="00635ED3"/>
    <w:rsid w:val="00660E14"/>
    <w:rsid w:val="006767C5"/>
    <w:rsid w:val="0068169E"/>
    <w:rsid w:val="006C2B0B"/>
    <w:rsid w:val="006D0FCD"/>
    <w:rsid w:val="006D371B"/>
    <w:rsid w:val="006D7552"/>
    <w:rsid w:val="006E5597"/>
    <w:rsid w:val="006E7C3D"/>
    <w:rsid w:val="006F4719"/>
    <w:rsid w:val="00713B43"/>
    <w:rsid w:val="007219AD"/>
    <w:rsid w:val="00734F4A"/>
    <w:rsid w:val="00746126"/>
    <w:rsid w:val="00756FA6"/>
    <w:rsid w:val="00757AAA"/>
    <w:rsid w:val="00761445"/>
    <w:rsid w:val="00762436"/>
    <w:rsid w:val="00771EE8"/>
    <w:rsid w:val="007745DC"/>
    <w:rsid w:val="007845C5"/>
    <w:rsid w:val="0079022D"/>
    <w:rsid w:val="0079530A"/>
    <w:rsid w:val="007A1070"/>
    <w:rsid w:val="007C35C3"/>
    <w:rsid w:val="007D1E74"/>
    <w:rsid w:val="007D50EC"/>
    <w:rsid w:val="007D7C65"/>
    <w:rsid w:val="007F203D"/>
    <w:rsid w:val="007F606F"/>
    <w:rsid w:val="00803A2D"/>
    <w:rsid w:val="00811F51"/>
    <w:rsid w:val="008149C8"/>
    <w:rsid w:val="0082537A"/>
    <w:rsid w:val="00861802"/>
    <w:rsid w:val="00884E0F"/>
    <w:rsid w:val="00890E28"/>
    <w:rsid w:val="00894F9C"/>
    <w:rsid w:val="008971F7"/>
    <w:rsid w:val="008B3595"/>
    <w:rsid w:val="008B7CF1"/>
    <w:rsid w:val="008D07B5"/>
    <w:rsid w:val="008E5B4B"/>
    <w:rsid w:val="009034B7"/>
    <w:rsid w:val="00906CE7"/>
    <w:rsid w:val="00941F71"/>
    <w:rsid w:val="0095105F"/>
    <w:rsid w:val="009510A4"/>
    <w:rsid w:val="009563A9"/>
    <w:rsid w:val="00965FF4"/>
    <w:rsid w:val="00972A9E"/>
    <w:rsid w:val="00974745"/>
    <w:rsid w:val="0099077D"/>
    <w:rsid w:val="00993596"/>
    <w:rsid w:val="0099556F"/>
    <w:rsid w:val="009A754F"/>
    <w:rsid w:val="009B5E64"/>
    <w:rsid w:val="009B6C16"/>
    <w:rsid w:val="009C0ADF"/>
    <w:rsid w:val="009C1DA2"/>
    <w:rsid w:val="009C7DB6"/>
    <w:rsid w:val="009D036E"/>
    <w:rsid w:val="009E1411"/>
    <w:rsid w:val="00A133EC"/>
    <w:rsid w:val="00A20375"/>
    <w:rsid w:val="00A27703"/>
    <w:rsid w:val="00A42BE1"/>
    <w:rsid w:val="00A443F1"/>
    <w:rsid w:val="00A47DCC"/>
    <w:rsid w:val="00A551CA"/>
    <w:rsid w:val="00A57CD5"/>
    <w:rsid w:val="00A81E74"/>
    <w:rsid w:val="00A83E4A"/>
    <w:rsid w:val="00A93CE5"/>
    <w:rsid w:val="00A96C4D"/>
    <w:rsid w:val="00AA3665"/>
    <w:rsid w:val="00AB323C"/>
    <w:rsid w:val="00AB62C3"/>
    <w:rsid w:val="00AC31A3"/>
    <w:rsid w:val="00AF3E38"/>
    <w:rsid w:val="00B0148D"/>
    <w:rsid w:val="00B02505"/>
    <w:rsid w:val="00B07C23"/>
    <w:rsid w:val="00B26C48"/>
    <w:rsid w:val="00B43862"/>
    <w:rsid w:val="00B447AD"/>
    <w:rsid w:val="00B45BDA"/>
    <w:rsid w:val="00B51D9D"/>
    <w:rsid w:val="00B52298"/>
    <w:rsid w:val="00B55C2C"/>
    <w:rsid w:val="00B66FE8"/>
    <w:rsid w:val="00B701B7"/>
    <w:rsid w:val="00B749E6"/>
    <w:rsid w:val="00B8164D"/>
    <w:rsid w:val="00B81E8B"/>
    <w:rsid w:val="00B900FC"/>
    <w:rsid w:val="00BA72FC"/>
    <w:rsid w:val="00BA7600"/>
    <w:rsid w:val="00BB03D9"/>
    <w:rsid w:val="00BB0A3F"/>
    <w:rsid w:val="00BB6A99"/>
    <w:rsid w:val="00BE6E03"/>
    <w:rsid w:val="00BE7CBD"/>
    <w:rsid w:val="00BF216A"/>
    <w:rsid w:val="00C11F4B"/>
    <w:rsid w:val="00C17DC8"/>
    <w:rsid w:val="00C22897"/>
    <w:rsid w:val="00C32A9C"/>
    <w:rsid w:val="00C34D8A"/>
    <w:rsid w:val="00C42A52"/>
    <w:rsid w:val="00C45B08"/>
    <w:rsid w:val="00C50486"/>
    <w:rsid w:val="00C6262A"/>
    <w:rsid w:val="00C74852"/>
    <w:rsid w:val="00C777BE"/>
    <w:rsid w:val="00C82675"/>
    <w:rsid w:val="00C95B8E"/>
    <w:rsid w:val="00CA511A"/>
    <w:rsid w:val="00CC16C5"/>
    <w:rsid w:val="00CC2BE6"/>
    <w:rsid w:val="00CD6C0D"/>
    <w:rsid w:val="00CD7482"/>
    <w:rsid w:val="00CE0412"/>
    <w:rsid w:val="00D05037"/>
    <w:rsid w:val="00D06F11"/>
    <w:rsid w:val="00D12235"/>
    <w:rsid w:val="00D13AA9"/>
    <w:rsid w:val="00D1418F"/>
    <w:rsid w:val="00D15C13"/>
    <w:rsid w:val="00D16915"/>
    <w:rsid w:val="00D26BE1"/>
    <w:rsid w:val="00D26CB8"/>
    <w:rsid w:val="00D30473"/>
    <w:rsid w:val="00D41576"/>
    <w:rsid w:val="00D505F2"/>
    <w:rsid w:val="00D50616"/>
    <w:rsid w:val="00D51D64"/>
    <w:rsid w:val="00D55F39"/>
    <w:rsid w:val="00D70110"/>
    <w:rsid w:val="00D726AB"/>
    <w:rsid w:val="00DB3072"/>
    <w:rsid w:val="00DF2C6C"/>
    <w:rsid w:val="00E11F54"/>
    <w:rsid w:val="00E12ACE"/>
    <w:rsid w:val="00E14B2F"/>
    <w:rsid w:val="00E5177B"/>
    <w:rsid w:val="00E61536"/>
    <w:rsid w:val="00E74841"/>
    <w:rsid w:val="00E74D49"/>
    <w:rsid w:val="00E76662"/>
    <w:rsid w:val="00EB5470"/>
    <w:rsid w:val="00ED6098"/>
    <w:rsid w:val="00F0055B"/>
    <w:rsid w:val="00F06E5B"/>
    <w:rsid w:val="00F35950"/>
    <w:rsid w:val="00F54049"/>
    <w:rsid w:val="00F550CD"/>
    <w:rsid w:val="00F55657"/>
    <w:rsid w:val="00F633CF"/>
    <w:rsid w:val="00F76B20"/>
    <w:rsid w:val="00F9334A"/>
    <w:rsid w:val="00FC3496"/>
    <w:rsid w:val="00FE3E44"/>
    <w:rsid w:val="00FE686A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6A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746126"/>
    <w:pPr>
      <w:keepNext/>
      <w:jc w:val="right"/>
      <w:outlineLvl w:val="5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F216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216A"/>
  </w:style>
  <w:style w:type="paragraph" w:styleId="a6">
    <w:name w:val="footer"/>
    <w:basedOn w:val="a"/>
    <w:rsid w:val="00062CC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51D6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B43862"/>
    <w:rPr>
      <w:sz w:val="24"/>
      <w:szCs w:val="24"/>
    </w:rPr>
  </w:style>
  <w:style w:type="paragraph" w:customStyle="1" w:styleId="ConsPlusTitle">
    <w:name w:val="ConsPlusTitle"/>
    <w:uiPriority w:val="99"/>
    <w:rsid w:val="009A7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8">
    <w:name w:val="Table Grid"/>
    <w:basedOn w:val="a1"/>
    <w:uiPriority w:val="59"/>
    <w:rsid w:val="007461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4612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link w:val="6"/>
    <w:rsid w:val="00746126"/>
    <w:rPr>
      <w:sz w:val="26"/>
    </w:rPr>
  </w:style>
  <w:style w:type="paragraph" w:styleId="a9">
    <w:name w:val="Body Text"/>
    <w:basedOn w:val="a"/>
    <w:link w:val="aa"/>
    <w:rsid w:val="00746126"/>
    <w:pPr>
      <w:jc w:val="center"/>
    </w:pPr>
    <w:rPr>
      <w:sz w:val="28"/>
      <w:szCs w:val="20"/>
    </w:rPr>
  </w:style>
  <w:style w:type="character" w:customStyle="1" w:styleId="aa">
    <w:name w:val="Основной текст Знак"/>
    <w:link w:val="a9"/>
    <w:rsid w:val="00746126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124C0-DD3F-4887-A7EE-F7ABDA5D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</cp:lastModifiedBy>
  <cp:revision>3</cp:revision>
  <cp:lastPrinted>2021-04-19T06:39:00Z</cp:lastPrinted>
  <dcterms:created xsi:type="dcterms:W3CDTF">2021-04-20T07:06:00Z</dcterms:created>
  <dcterms:modified xsi:type="dcterms:W3CDTF">2021-04-20T07:06:00Z</dcterms:modified>
</cp:coreProperties>
</file>